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X="-572" w:tblpY="705"/>
        <w:tblW w:w="10206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DF12F2" w:rsidRPr="006F16FC" w:rsidTr="00B35EE2">
        <w:tc>
          <w:tcPr>
            <w:tcW w:w="5080" w:type="dxa"/>
          </w:tcPr>
          <w:p w:rsidR="00DF12F2" w:rsidRPr="006F16FC" w:rsidRDefault="00DF12F2" w:rsidP="00B35EE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F16FC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  <w:p w:rsidR="00B35EE2" w:rsidRPr="006F16FC" w:rsidRDefault="00B35EE2" w:rsidP="00D30E76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Count in multiples of 3,</w:t>
            </w:r>
            <w:r w:rsidR="00776984" w:rsidRPr="006F16F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F16FC">
              <w:rPr>
                <w:rFonts w:ascii="Comic Sans MS" w:hAnsi="Comic Sans MS"/>
                <w:sz w:val="18"/>
                <w:szCs w:val="18"/>
              </w:rPr>
              <w:t>4, 8 and previous tables</w:t>
            </w:r>
          </w:p>
          <w:p w:rsidR="00B35EE2" w:rsidRPr="006F16FC" w:rsidRDefault="00B35EE2" w:rsidP="00D30E76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Place value to 1000 and problem solving</w:t>
            </w:r>
          </w:p>
          <w:p w:rsidR="00714758" w:rsidRPr="006F16FC" w:rsidRDefault="00714758" w:rsidP="00D30E76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Use partitioning /place value knowledge to add and subtract</w:t>
            </w:r>
          </w:p>
          <w:p w:rsidR="00B35EE2" w:rsidRPr="006F16FC" w:rsidRDefault="00B35EE2" w:rsidP="00D30E76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Link multiplication facts to division facts</w:t>
            </w:r>
          </w:p>
          <w:p w:rsidR="00B35EE2" w:rsidRPr="006F16FC" w:rsidRDefault="00B35EE2" w:rsidP="00D30E76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Time</w:t>
            </w:r>
            <w:r w:rsidR="00857954" w:rsidRPr="006F16FC">
              <w:rPr>
                <w:rFonts w:ascii="Comic Sans MS" w:hAnsi="Comic Sans MS"/>
                <w:sz w:val="18"/>
                <w:szCs w:val="18"/>
              </w:rPr>
              <w:t xml:space="preserve"> – clocks – digital and analogue</w:t>
            </w:r>
          </w:p>
          <w:p w:rsidR="00D30E76" w:rsidRPr="006F16FC" w:rsidRDefault="00D30E76" w:rsidP="00D30E76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Use partitioning /place value knowledge to add and subtract using columnar methods</w:t>
            </w:r>
          </w:p>
          <w:p w:rsidR="00DF12F2" w:rsidRPr="006F16FC" w:rsidRDefault="00DF12F2" w:rsidP="00D30E76">
            <w:pPr>
              <w:pStyle w:val="ListParagrap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126" w:type="dxa"/>
          </w:tcPr>
          <w:p w:rsidR="00DF12F2" w:rsidRPr="006F16FC" w:rsidRDefault="00DF12F2" w:rsidP="00B35EE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F16FC"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  <w:p w:rsidR="00B35EE2" w:rsidRPr="006F16FC" w:rsidRDefault="006F16FC" w:rsidP="00B35EE2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Read, respond to and write winter poems.</w:t>
            </w:r>
          </w:p>
          <w:p w:rsidR="006F16FC" w:rsidRPr="006F16FC" w:rsidRDefault="006F16FC" w:rsidP="00B35EE2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Planning an adventure for your shadow in</w:t>
            </w:r>
            <w:r w:rsidR="00EA7FD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F16FC">
              <w:rPr>
                <w:rFonts w:ascii="Comic Sans MS" w:hAnsi="Comic Sans MS"/>
                <w:sz w:val="18"/>
                <w:szCs w:val="18"/>
              </w:rPr>
              <w:t>line with Peter Pan.</w:t>
            </w:r>
          </w:p>
          <w:p w:rsidR="006F16FC" w:rsidRDefault="006F16FC" w:rsidP="00B35EE2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Designing a persuasive leaflet</w:t>
            </w:r>
            <w:r w:rsidR="00BE40FA">
              <w:rPr>
                <w:rFonts w:ascii="Comic Sans MS" w:hAnsi="Comic Sans MS"/>
                <w:sz w:val="18"/>
                <w:szCs w:val="18"/>
              </w:rPr>
              <w:t xml:space="preserve"> for Neverland</w:t>
            </w:r>
            <w:r w:rsidRPr="006F16FC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BE40FA" w:rsidRPr="006F16FC" w:rsidRDefault="00BE40FA" w:rsidP="00B35EE2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Investigating play scripts – Peter Pan</w:t>
            </w:r>
          </w:p>
          <w:p w:rsidR="00BF3623" w:rsidRPr="006F16FC" w:rsidRDefault="0095336F" w:rsidP="00D30E76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Spellings: Y</w:t>
            </w:r>
            <w:r w:rsidR="00964729" w:rsidRPr="006F16FC">
              <w:rPr>
                <w:rFonts w:ascii="Comic Sans MS" w:hAnsi="Comic Sans MS"/>
                <w:sz w:val="18"/>
                <w:szCs w:val="18"/>
              </w:rPr>
              <w:t>ear 3 &amp; 4 word list, Homophones</w:t>
            </w:r>
            <w:r w:rsidRPr="006F16F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7608F" w:rsidRPr="006F16FC">
              <w:rPr>
                <w:rFonts w:ascii="Comic Sans MS" w:hAnsi="Comic Sans MS"/>
                <w:sz w:val="18"/>
                <w:szCs w:val="18"/>
              </w:rPr>
              <w:t xml:space="preserve">Suffixes ness, </w:t>
            </w:r>
            <w:proofErr w:type="spellStart"/>
            <w:r w:rsidR="00F7608F" w:rsidRPr="006F16FC">
              <w:rPr>
                <w:rFonts w:ascii="Comic Sans MS" w:hAnsi="Comic Sans MS"/>
                <w:sz w:val="18"/>
                <w:szCs w:val="18"/>
              </w:rPr>
              <w:t>ful</w:t>
            </w:r>
            <w:proofErr w:type="spellEnd"/>
            <w:r w:rsidR="00F7608F" w:rsidRPr="006F16FC">
              <w:rPr>
                <w:rFonts w:ascii="Comic Sans MS" w:hAnsi="Comic Sans MS"/>
                <w:sz w:val="18"/>
                <w:szCs w:val="18"/>
              </w:rPr>
              <w:t xml:space="preserve">, less and </w:t>
            </w:r>
            <w:proofErr w:type="spellStart"/>
            <w:r w:rsidR="00F7608F" w:rsidRPr="006F16FC">
              <w:rPr>
                <w:rFonts w:ascii="Comic Sans MS" w:hAnsi="Comic Sans MS"/>
                <w:sz w:val="18"/>
                <w:szCs w:val="18"/>
              </w:rPr>
              <w:t>ly</w:t>
            </w:r>
            <w:proofErr w:type="spellEnd"/>
            <w:r w:rsidR="00F7608F" w:rsidRPr="006F16FC">
              <w:rPr>
                <w:rFonts w:ascii="Comic Sans MS" w:hAnsi="Comic Sans MS"/>
                <w:sz w:val="18"/>
                <w:szCs w:val="18"/>
              </w:rPr>
              <w:t xml:space="preserve">; apostrophes for contraction; </w:t>
            </w:r>
          </w:p>
        </w:tc>
      </w:tr>
      <w:tr w:rsidR="00DF12F2" w:rsidRPr="006F16FC" w:rsidTr="00B35EE2">
        <w:tc>
          <w:tcPr>
            <w:tcW w:w="5080" w:type="dxa"/>
          </w:tcPr>
          <w:p w:rsidR="005C5014" w:rsidRPr="009F6C93" w:rsidRDefault="00DF12F2" w:rsidP="009F6C93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6F16FC">
              <w:rPr>
                <w:rFonts w:ascii="Comic Sans MS" w:hAnsi="Comic Sans MS"/>
                <w:b/>
                <w:sz w:val="28"/>
                <w:szCs w:val="28"/>
              </w:rPr>
              <w:t>Kirfs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52"/>
            </w:tblGrid>
            <w:tr w:rsidR="005C5014" w:rsidRPr="006F16FC">
              <w:trPr>
                <w:trHeight w:val="664"/>
              </w:trPr>
              <w:tc>
                <w:tcPr>
                  <w:tcW w:w="0" w:type="auto"/>
                </w:tcPr>
                <w:p w:rsidR="005C5014" w:rsidRPr="006F16FC" w:rsidRDefault="005C5014" w:rsidP="00083571">
                  <w:pPr>
                    <w:pStyle w:val="ListParagraph"/>
                    <w:framePr w:hSpace="180" w:wrap="around" w:hAnchor="text" w:x="-572" w:y="705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6F16F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Know X a</w:t>
                  </w:r>
                  <w:r w:rsidR="00964729" w:rsidRPr="006F16F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nd division facts 3x, 4x tables</w:t>
                  </w:r>
                </w:p>
                <w:p w:rsidR="005C5014" w:rsidRPr="006F16FC" w:rsidRDefault="00964729" w:rsidP="00083571">
                  <w:pPr>
                    <w:pStyle w:val="ListParagraph"/>
                    <w:framePr w:hSpace="180" w:wrap="around" w:hAnchor="text" w:x="-572" w:y="705"/>
                    <w:numPr>
                      <w:ilvl w:val="0"/>
                      <w:numId w:val="3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6F16F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Revise + and – facts to 20</w:t>
                  </w:r>
                </w:p>
              </w:tc>
            </w:tr>
          </w:tbl>
          <w:p w:rsidR="00DF12F2" w:rsidRPr="006F16FC" w:rsidRDefault="00DF12F2" w:rsidP="00B35EE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26" w:type="dxa"/>
          </w:tcPr>
          <w:p w:rsidR="00D30E76" w:rsidRPr="006F16FC" w:rsidRDefault="00DF12F2" w:rsidP="00D30E7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F16FC">
              <w:rPr>
                <w:rFonts w:ascii="Comic Sans MS" w:hAnsi="Comic Sans MS"/>
                <w:b/>
                <w:sz w:val="28"/>
                <w:szCs w:val="28"/>
              </w:rPr>
              <w:t>Science</w:t>
            </w:r>
            <w:r w:rsidR="00B5045E" w:rsidRPr="006F16FC">
              <w:rPr>
                <w:rFonts w:ascii="Comic Sans MS" w:hAnsi="Comic Sans MS"/>
                <w:b/>
                <w:sz w:val="28"/>
                <w:szCs w:val="28"/>
              </w:rPr>
              <w:t xml:space="preserve">:  </w:t>
            </w:r>
            <w:r w:rsidR="006F16FC" w:rsidRPr="006F16FC">
              <w:rPr>
                <w:rFonts w:ascii="Comic Sans MS" w:hAnsi="Comic Sans MS"/>
                <w:b/>
                <w:sz w:val="28"/>
                <w:szCs w:val="28"/>
              </w:rPr>
              <w:t>Light and Dark</w:t>
            </w:r>
            <w:r w:rsidR="005322F3" w:rsidRPr="006F16F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9F6C93" w:rsidRPr="006F16FC" w:rsidRDefault="009F6C93" w:rsidP="009F6C93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6"/>
                <w:szCs w:val="16"/>
              </w:rPr>
              <w:t>I</w:t>
            </w:r>
            <w:r w:rsidRPr="006F16FC">
              <w:rPr>
                <w:rFonts w:ascii="Comic Sans MS" w:hAnsi="Comic Sans MS"/>
                <w:sz w:val="18"/>
                <w:szCs w:val="18"/>
              </w:rPr>
              <w:t xml:space="preserve">nvestigate how we need light in order to see things and how light is reflected from surfaces </w:t>
            </w:r>
          </w:p>
          <w:p w:rsidR="009F6C93" w:rsidRDefault="009F6C93" w:rsidP="009F6C93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Investigate how shadows form and change in size with different experiments.</w:t>
            </w:r>
          </w:p>
          <w:p w:rsidR="00B5045E" w:rsidRDefault="009F6C93" w:rsidP="009F6C93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18"/>
                <w:szCs w:val="18"/>
              </w:rPr>
            </w:pPr>
            <w:r w:rsidRPr="009F6C93">
              <w:rPr>
                <w:rFonts w:ascii="Comic Sans MS" w:hAnsi="Comic Sans MS"/>
                <w:sz w:val="18"/>
                <w:szCs w:val="18"/>
              </w:rPr>
              <w:t xml:space="preserve">Question, investigate, gather &amp; present data in </w:t>
            </w:r>
            <w:r>
              <w:rPr>
                <w:rFonts w:ascii="Comic Sans MS" w:hAnsi="Comic Sans MS"/>
                <w:sz w:val="18"/>
                <w:szCs w:val="18"/>
              </w:rPr>
              <w:t xml:space="preserve">graphs and tables and diagrams </w:t>
            </w:r>
          </w:p>
          <w:p w:rsidR="009F6C93" w:rsidRPr="009F6C93" w:rsidRDefault="009F6C93" w:rsidP="009F6C93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F12F2" w:rsidRPr="006F16FC" w:rsidTr="00B35EE2">
        <w:tc>
          <w:tcPr>
            <w:tcW w:w="5080" w:type="dxa"/>
          </w:tcPr>
          <w:p w:rsidR="00DF12F2" w:rsidRPr="006F16FC" w:rsidRDefault="00DF12F2" w:rsidP="00B35EE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F16FC">
              <w:rPr>
                <w:rFonts w:ascii="Comic Sans MS" w:hAnsi="Comic Sans MS"/>
                <w:b/>
                <w:sz w:val="28"/>
                <w:szCs w:val="28"/>
              </w:rPr>
              <w:t>R.E.</w:t>
            </w:r>
          </w:p>
          <w:p w:rsidR="00776984" w:rsidRPr="006F16FC" w:rsidRDefault="00776984" w:rsidP="00776984">
            <w:pPr>
              <w:numPr>
                <w:ilvl w:val="0"/>
                <w:numId w:val="33"/>
              </w:num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Does prayer change things?</w:t>
            </w:r>
          </w:p>
          <w:p w:rsidR="00776984" w:rsidRPr="006F16FC" w:rsidRDefault="00776984" w:rsidP="00776984">
            <w:pPr>
              <w:ind w:left="720"/>
              <w:contextualSpacing/>
              <w:rPr>
                <w:rFonts w:ascii="Comic Sans MS" w:hAnsi="Comic Sans MS"/>
                <w:sz w:val="18"/>
                <w:szCs w:val="18"/>
              </w:rPr>
            </w:pPr>
          </w:p>
          <w:p w:rsidR="00DF12F2" w:rsidRPr="006F16FC" w:rsidRDefault="00DF12F2" w:rsidP="00776984">
            <w:pPr>
              <w:spacing w:after="160" w:line="259" w:lineRule="auto"/>
              <w:ind w:left="360"/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126" w:type="dxa"/>
          </w:tcPr>
          <w:p w:rsidR="002B47C9" w:rsidRPr="006F16FC" w:rsidRDefault="00DF12F2" w:rsidP="00B35EE2">
            <w:pPr>
              <w:rPr>
                <w:rFonts w:ascii="Comic Sans MS" w:hAnsi="Comic Sans MS"/>
                <w:sz w:val="28"/>
                <w:szCs w:val="28"/>
              </w:rPr>
            </w:pPr>
            <w:r w:rsidRPr="006F16FC">
              <w:rPr>
                <w:rFonts w:ascii="Comic Sans MS" w:hAnsi="Comic Sans MS"/>
                <w:b/>
                <w:sz w:val="28"/>
                <w:szCs w:val="28"/>
              </w:rPr>
              <w:t>History</w:t>
            </w:r>
            <w:r w:rsidR="00B5045E" w:rsidRPr="006F16FC">
              <w:rPr>
                <w:rFonts w:ascii="Comic Sans MS" w:hAnsi="Comic Sans MS"/>
                <w:b/>
                <w:sz w:val="28"/>
                <w:szCs w:val="28"/>
              </w:rPr>
              <w:t xml:space="preserve">:  </w:t>
            </w:r>
            <w:r w:rsidR="002B47C9" w:rsidRPr="006F16FC">
              <w:rPr>
                <w:rFonts w:ascii="Comic Sans MS" w:hAnsi="Comic Sans MS"/>
                <w:b/>
                <w:sz w:val="28"/>
                <w:szCs w:val="28"/>
              </w:rPr>
              <w:t>Ancient Egypt</w:t>
            </w:r>
          </w:p>
          <w:p w:rsidR="002B47C9" w:rsidRPr="006F16FC" w:rsidRDefault="002B47C9" w:rsidP="00B35EE2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The achievements and impact of the earliest civilisations</w:t>
            </w:r>
          </w:p>
          <w:p w:rsidR="002B47C9" w:rsidRPr="006F16FC" w:rsidRDefault="002B47C9" w:rsidP="00B35EE2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Compare similarities and differences ov</w:t>
            </w:r>
            <w:r w:rsidR="00964729" w:rsidRPr="006F16FC">
              <w:rPr>
                <w:rFonts w:ascii="Comic Sans MS" w:hAnsi="Comic Sans MS"/>
                <w:sz w:val="18"/>
                <w:szCs w:val="18"/>
              </w:rPr>
              <w:t>er time and with our lives now</w:t>
            </w:r>
          </w:p>
          <w:p w:rsidR="006F16FC" w:rsidRPr="00083571" w:rsidRDefault="002B47C9" w:rsidP="009F6C93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Finding information from a range of sources</w:t>
            </w:r>
          </w:p>
        </w:tc>
      </w:tr>
      <w:tr w:rsidR="00DF12F2" w:rsidRPr="006F16FC" w:rsidTr="00B35EE2">
        <w:tc>
          <w:tcPr>
            <w:tcW w:w="5080" w:type="dxa"/>
          </w:tcPr>
          <w:p w:rsidR="00DF12F2" w:rsidRPr="006F16FC" w:rsidRDefault="00DF12F2" w:rsidP="00B35EE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F16FC">
              <w:rPr>
                <w:rFonts w:ascii="Comic Sans MS" w:hAnsi="Comic Sans MS"/>
                <w:b/>
                <w:sz w:val="28"/>
                <w:szCs w:val="28"/>
              </w:rPr>
              <w:t>P.S.H.E.</w:t>
            </w:r>
          </w:p>
          <w:p w:rsidR="00EA7FD8" w:rsidRDefault="00C6165B" w:rsidP="00EA7FD8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Family Links</w:t>
            </w:r>
            <w:r w:rsidR="00E4296C" w:rsidRPr="006F16FC">
              <w:rPr>
                <w:rFonts w:ascii="Comic Sans MS" w:hAnsi="Comic Sans MS"/>
                <w:sz w:val="18"/>
                <w:szCs w:val="18"/>
              </w:rPr>
              <w:t>:  Praise</w:t>
            </w:r>
            <w:r w:rsidR="00964729" w:rsidRPr="006F16FC">
              <w:rPr>
                <w:rFonts w:ascii="Comic Sans MS" w:hAnsi="Comic Sans MS"/>
                <w:sz w:val="18"/>
                <w:szCs w:val="18"/>
              </w:rPr>
              <w:t xml:space="preserve"> and Criticism, Personal Power</w:t>
            </w:r>
          </w:p>
          <w:p w:rsidR="00833A90" w:rsidRPr="00EA7FD8" w:rsidRDefault="00C6165B" w:rsidP="00EA7FD8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EA7FD8">
              <w:rPr>
                <w:rFonts w:ascii="Comic Sans MS" w:hAnsi="Comic Sans MS"/>
                <w:sz w:val="18"/>
                <w:szCs w:val="18"/>
              </w:rPr>
              <w:t>Value of the month</w:t>
            </w:r>
            <w:r w:rsidR="00833A90" w:rsidRPr="00EA7FD8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6F16FC" w:rsidRPr="00EA7FD8">
              <w:rPr>
                <w:rFonts w:ascii="Comic Sans MS" w:hAnsi="Comic Sans MS"/>
                <w:sz w:val="18"/>
                <w:szCs w:val="18"/>
              </w:rPr>
              <w:t>Justice</w:t>
            </w:r>
            <w:r w:rsidR="00B34B27">
              <w:rPr>
                <w:rFonts w:ascii="Comic Sans MS" w:hAnsi="Comic Sans MS"/>
                <w:sz w:val="18"/>
                <w:szCs w:val="18"/>
              </w:rPr>
              <w:t xml:space="preserve"> and Love</w:t>
            </w:r>
          </w:p>
          <w:p w:rsidR="009F6C93" w:rsidRPr="006F16FC" w:rsidRDefault="009F6C93" w:rsidP="00B34B27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5126" w:type="dxa"/>
          </w:tcPr>
          <w:p w:rsidR="00DF12F2" w:rsidRPr="006F16FC" w:rsidRDefault="00DF12F2" w:rsidP="00833A9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6F16FC">
              <w:rPr>
                <w:rFonts w:ascii="Comic Sans MS" w:hAnsi="Comic Sans MS"/>
                <w:b/>
                <w:sz w:val="28"/>
                <w:szCs w:val="28"/>
              </w:rPr>
              <w:t>French</w:t>
            </w:r>
          </w:p>
          <w:p w:rsidR="005904CF" w:rsidRPr="006F16FC" w:rsidRDefault="00F3138E" w:rsidP="005904CF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F16FC">
              <w:rPr>
                <w:rFonts w:ascii="Comic Sans MS" w:hAnsi="Comic Sans MS"/>
                <w:sz w:val="18"/>
                <w:szCs w:val="18"/>
              </w:rPr>
              <w:t>Salut</w:t>
            </w:r>
            <w:proofErr w:type="spellEnd"/>
            <w:r w:rsidRPr="006F16FC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5904CF" w:rsidRPr="006F16FC">
              <w:rPr>
                <w:rFonts w:ascii="Comic Sans MS" w:hAnsi="Comic Sans MS"/>
                <w:sz w:val="18"/>
                <w:szCs w:val="18"/>
              </w:rPr>
              <w:t>Core Unit 1</w:t>
            </w:r>
            <w:r w:rsidR="001211CE" w:rsidRPr="006F16FC">
              <w:rPr>
                <w:rFonts w:ascii="Comic Sans MS" w:hAnsi="Comic Sans MS"/>
                <w:sz w:val="18"/>
                <w:szCs w:val="18"/>
              </w:rPr>
              <w:t xml:space="preserve"> &amp; Food</w:t>
            </w:r>
          </w:p>
          <w:p w:rsidR="005904CF" w:rsidRPr="006F16FC" w:rsidRDefault="00833A90" w:rsidP="005904CF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Revise greetings</w:t>
            </w:r>
          </w:p>
          <w:p w:rsidR="005904CF" w:rsidRDefault="00EA7FD8" w:rsidP="005904CF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Colours </w:t>
            </w:r>
          </w:p>
          <w:p w:rsidR="00EA7FD8" w:rsidRDefault="00EA7FD8" w:rsidP="005904CF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Numbers </w:t>
            </w:r>
          </w:p>
          <w:p w:rsidR="00EA7FD8" w:rsidRPr="006F16FC" w:rsidRDefault="00EA7FD8" w:rsidP="005904CF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Days of the week.</w:t>
            </w:r>
          </w:p>
        </w:tc>
      </w:tr>
      <w:tr w:rsidR="00DF12F2" w:rsidRPr="006F16FC" w:rsidTr="00B35EE2">
        <w:tc>
          <w:tcPr>
            <w:tcW w:w="5080" w:type="dxa"/>
          </w:tcPr>
          <w:p w:rsidR="00DF12F2" w:rsidRPr="006F16FC" w:rsidRDefault="00DF12F2" w:rsidP="00B35EE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F16FC">
              <w:rPr>
                <w:rFonts w:ascii="Comic Sans MS" w:hAnsi="Comic Sans MS"/>
                <w:b/>
                <w:sz w:val="28"/>
                <w:szCs w:val="28"/>
              </w:rPr>
              <w:t>Computing</w:t>
            </w:r>
          </w:p>
          <w:p w:rsidR="00C03417" w:rsidRPr="006F16FC" w:rsidRDefault="00C03417" w:rsidP="00B35EE2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 xml:space="preserve">Researching - to collect information by using </w:t>
            </w:r>
            <w:r w:rsidR="0000291B" w:rsidRPr="006F16FC">
              <w:rPr>
                <w:rFonts w:ascii="Comic Sans MS" w:hAnsi="Comic Sans MS"/>
                <w:sz w:val="18"/>
                <w:szCs w:val="18"/>
              </w:rPr>
              <w:t>search technologies effectively</w:t>
            </w:r>
            <w:r w:rsidR="00964729" w:rsidRPr="006F16FC">
              <w:rPr>
                <w:rFonts w:ascii="Comic Sans MS" w:hAnsi="Comic Sans MS"/>
                <w:sz w:val="18"/>
                <w:szCs w:val="18"/>
              </w:rPr>
              <w:t xml:space="preserve"> and safely</w:t>
            </w:r>
          </w:p>
          <w:p w:rsidR="00DF12F2" w:rsidRPr="006F16FC" w:rsidRDefault="0000291B" w:rsidP="00B35EE2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Present information</w:t>
            </w:r>
            <w:r w:rsidR="00964729" w:rsidRPr="006F16FC">
              <w:rPr>
                <w:rFonts w:ascii="Comic Sans MS" w:hAnsi="Comic Sans MS"/>
                <w:sz w:val="18"/>
                <w:szCs w:val="18"/>
              </w:rPr>
              <w:t xml:space="preserve"> using Word</w:t>
            </w:r>
          </w:p>
          <w:p w:rsidR="009F6C93" w:rsidRPr="00083571" w:rsidRDefault="00C03417" w:rsidP="0008357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Purple Mash Unit: Word Processing</w:t>
            </w:r>
            <w:r w:rsidR="005322F3" w:rsidRPr="006F16FC">
              <w:rPr>
                <w:rFonts w:ascii="Comic Sans MS" w:hAnsi="Comic Sans MS"/>
                <w:sz w:val="18"/>
                <w:szCs w:val="18"/>
              </w:rPr>
              <w:t xml:space="preserve"> &amp; touch typing</w:t>
            </w:r>
          </w:p>
        </w:tc>
        <w:tc>
          <w:tcPr>
            <w:tcW w:w="5126" w:type="dxa"/>
          </w:tcPr>
          <w:p w:rsidR="00DF12F2" w:rsidRPr="006F16FC" w:rsidRDefault="00DF12F2" w:rsidP="00B35EE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F16FC">
              <w:rPr>
                <w:rFonts w:ascii="Comic Sans MS" w:hAnsi="Comic Sans MS"/>
                <w:b/>
                <w:sz w:val="28"/>
                <w:szCs w:val="28"/>
              </w:rPr>
              <w:t>Music</w:t>
            </w:r>
          </w:p>
          <w:p w:rsidR="001211CE" w:rsidRPr="006F16FC" w:rsidRDefault="006F16FC" w:rsidP="001211CE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Learning the songs for the Peter Pan Production.</w:t>
            </w:r>
          </w:p>
          <w:p w:rsidR="001211CE" w:rsidRPr="006F16FC" w:rsidRDefault="001211CE" w:rsidP="00D30E76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DF12F2" w:rsidRPr="006F16FC" w:rsidTr="00B35EE2">
        <w:tc>
          <w:tcPr>
            <w:tcW w:w="5080" w:type="dxa"/>
          </w:tcPr>
          <w:p w:rsidR="00DF12F2" w:rsidRPr="006F16FC" w:rsidRDefault="00DF12F2" w:rsidP="00B35EE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F16FC">
              <w:rPr>
                <w:rFonts w:ascii="Comic Sans MS" w:hAnsi="Comic Sans MS"/>
                <w:b/>
                <w:sz w:val="28"/>
                <w:szCs w:val="28"/>
              </w:rPr>
              <w:t>Art</w:t>
            </w:r>
          </w:p>
          <w:p w:rsidR="00DF12F2" w:rsidRPr="006F16FC" w:rsidRDefault="0000291B" w:rsidP="00B35EE2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Exploring Egyptian Art u</w:t>
            </w:r>
            <w:r w:rsidR="00964729" w:rsidRPr="006F16FC">
              <w:rPr>
                <w:rFonts w:ascii="Comic Sans MS" w:hAnsi="Comic Sans MS"/>
                <w:sz w:val="18"/>
                <w:szCs w:val="18"/>
              </w:rPr>
              <w:t>sing a variety of art materials</w:t>
            </w:r>
            <w:r w:rsidRPr="006F16F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F16FC" w:rsidRPr="006F16FC" w:rsidRDefault="006F16FC" w:rsidP="00B35EE2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Creation of a collaborative piece of art with Year 2 around ‘Loving, Learning and Flourishing in Community’.</w:t>
            </w:r>
          </w:p>
          <w:p w:rsidR="004621F0" w:rsidRPr="006F16FC" w:rsidRDefault="004621F0" w:rsidP="00D30E76">
            <w:pPr>
              <w:ind w:left="36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126" w:type="dxa"/>
          </w:tcPr>
          <w:p w:rsidR="00283FA2" w:rsidRPr="006F16FC" w:rsidRDefault="00DF12F2" w:rsidP="00B35EE2">
            <w:p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6F16FC">
              <w:rPr>
                <w:rFonts w:ascii="Comic Sans MS" w:hAnsi="Comic Sans MS"/>
                <w:b/>
                <w:sz w:val="28"/>
                <w:szCs w:val="28"/>
              </w:rPr>
              <w:t>P.E.</w:t>
            </w:r>
          </w:p>
          <w:p w:rsidR="00283FA2" w:rsidRPr="00BE40FA" w:rsidRDefault="00BE40FA" w:rsidP="00BE40FA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8"/>
                <w:szCs w:val="18"/>
              </w:rPr>
            </w:pPr>
            <w:r w:rsidRPr="00BE40FA">
              <w:rPr>
                <w:rFonts w:ascii="Comic Sans MS" w:hAnsi="Comic Sans MS"/>
                <w:sz w:val="18"/>
                <w:szCs w:val="18"/>
              </w:rPr>
              <w:t>Ball skills and playground games.</w:t>
            </w:r>
          </w:p>
        </w:tc>
      </w:tr>
    </w:tbl>
    <w:p w:rsidR="002119FF" w:rsidRPr="006F16FC" w:rsidRDefault="00DF12F2">
      <w:pPr>
        <w:rPr>
          <w:rFonts w:ascii="Comic Sans MS" w:hAnsi="Comic Sans MS"/>
          <w:sz w:val="40"/>
          <w:szCs w:val="40"/>
        </w:rPr>
      </w:pPr>
      <w:r w:rsidRPr="006F16FC">
        <w:rPr>
          <w:rFonts w:ascii="Comic Sans MS" w:hAnsi="Comic Sans MS"/>
          <w:sz w:val="40"/>
          <w:szCs w:val="40"/>
        </w:rPr>
        <w:t xml:space="preserve">Year Three Curriculum </w:t>
      </w:r>
      <w:r w:rsidR="00283FA2" w:rsidRPr="006F16FC">
        <w:rPr>
          <w:rFonts w:ascii="Comic Sans MS" w:hAnsi="Comic Sans MS"/>
          <w:sz w:val="40"/>
          <w:szCs w:val="40"/>
        </w:rPr>
        <w:t xml:space="preserve">Overview </w:t>
      </w:r>
      <w:r w:rsidRPr="006F16FC">
        <w:rPr>
          <w:rFonts w:ascii="Comic Sans MS" w:hAnsi="Comic Sans MS"/>
          <w:sz w:val="40"/>
          <w:szCs w:val="40"/>
        </w:rPr>
        <w:t>Term 3</w:t>
      </w:r>
      <w:r w:rsidR="005D7EA8" w:rsidRPr="006F16FC">
        <w:rPr>
          <w:rFonts w:ascii="Comic Sans MS" w:hAnsi="Comic Sans MS"/>
          <w:sz w:val="40"/>
          <w:szCs w:val="40"/>
        </w:rPr>
        <w:t xml:space="preserve"> 202</w:t>
      </w:r>
      <w:r w:rsidR="004C3ED6" w:rsidRPr="006F16FC">
        <w:rPr>
          <w:rFonts w:ascii="Comic Sans MS" w:hAnsi="Comic Sans MS"/>
          <w:sz w:val="40"/>
          <w:szCs w:val="40"/>
        </w:rPr>
        <w:t>2</w:t>
      </w:r>
    </w:p>
    <w:p w:rsidR="00D30E76" w:rsidRPr="006F16FC" w:rsidRDefault="00D30E76" w:rsidP="00776984">
      <w:pPr>
        <w:rPr>
          <w:rFonts w:ascii="Comic Sans MS" w:hAnsi="Comic Sans MS"/>
          <w:sz w:val="40"/>
          <w:szCs w:val="40"/>
        </w:rPr>
      </w:pPr>
    </w:p>
    <w:p w:rsidR="00B34B27" w:rsidRDefault="00B34B27" w:rsidP="00776984">
      <w:pPr>
        <w:rPr>
          <w:rFonts w:ascii="Comic Sans MS" w:hAnsi="Comic Sans MS"/>
          <w:sz w:val="40"/>
          <w:szCs w:val="40"/>
        </w:rPr>
      </w:pPr>
    </w:p>
    <w:p w:rsidR="00083571" w:rsidRDefault="00083571" w:rsidP="00776984">
      <w:pPr>
        <w:rPr>
          <w:rFonts w:ascii="Comic Sans MS" w:hAnsi="Comic Sans MS"/>
          <w:sz w:val="40"/>
          <w:szCs w:val="40"/>
        </w:rPr>
      </w:pPr>
    </w:p>
    <w:p w:rsidR="00D30E76" w:rsidRPr="006F16FC" w:rsidRDefault="009F6C93" w:rsidP="00776984">
      <w:pPr>
        <w:rPr>
          <w:rFonts w:ascii="Comic Sans MS" w:hAnsi="Comic Sans MS"/>
          <w:sz w:val="40"/>
          <w:szCs w:val="40"/>
        </w:rPr>
      </w:pPr>
      <w:r w:rsidRPr="006F16FC">
        <w:rPr>
          <w:rFonts w:ascii="Comic Sans MS" w:hAnsi="Comic Sans MS"/>
          <w:sz w:val="40"/>
          <w:szCs w:val="40"/>
        </w:rPr>
        <w:lastRenderedPageBreak/>
        <w:t>Year Three Curriculum Overview Term 4 202</w:t>
      </w:r>
      <w:r>
        <w:rPr>
          <w:rFonts w:ascii="Comic Sans MS" w:hAnsi="Comic Sans MS"/>
          <w:sz w:val="40"/>
          <w:szCs w:val="40"/>
        </w:rPr>
        <w:t>2</w:t>
      </w:r>
    </w:p>
    <w:tbl>
      <w:tblPr>
        <w:tblStyle w:val="TableGrid1"/>
        <w:tblpPr w:leftFromText="180" w:rightFromText="180" w:vertAnchor="page" w:horzAnchor="margin" w:tblpXSpec="center" w:tblpY="2221"/>
        <w:tblW w:w="9924" w:type="dxa"/>
        <w:tblLook w:val="04A0" w:firstRow="1" w:lastRow="0" w:firstColumn="1" w:lastColumn="0" w:noHBand="0" w:noVBand="1"/>
      </w:tblPr>
      <w:tblGrid>
        <w:gridCol w:w="4815"/>
        <w:gridCol w:w="5109"/>
      </w:tblGrid>
      <w:tr w:rsidR="00776984" w:rsidRPr="006F16FC" w:rsidTr="00083571">
        <w:tc>
          <w:tcPr>
            <w:tcW w:w="4815" w:type="dxa"/>
          </w:tcPr>
          <w:p w:rsidR="00776984" w:rsidRPr="006F16FC" w:rsidRDefault="00776984" w:rsidP="007769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F16FC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  <w:p w:rsidR="00776984" w:rsidRPr="006F16FC" w:rsidRDefault="00776984" w:rsidP="00D30E76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Count in range of patterns to 200 and beyond</w:t>
            </w:r>
          </w:p>
          <w:p w:rsidR="00776984" w:rsidRPr="006F16FC" w:rsidRDefault="00776984" w:rsidP="00D30E76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Double and near doubles bond to 20</w:t>
            </w:r>
          </w:p>
          <w:p w:rsidR="00776984" w:rsidRPr="006F16FC" w:rsidRDefault="00776984" w:rsidP="00D30E76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Link number facts to missing number calculations</w:t>
            </w:r>
          </w:p>
          <w:p w:rsidR="00776984" w:rsidRPr="006F16FC" w:rsidRDefault="00776984" w:rsidP="00D30E76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Multiplication facts and link to division facts</w:t>
            </w:r>
          </w:p>
          <w:p w:rsidR="00D30E76" w:rsidRPr="006F16FC" w:rsidRDefault="00D30E76" w:rsidP="00D30E76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Properties and names for 3 sided and 4 sided 2D shapes</w:t>
            </w:r>
          </w:p>
          <w:p w:rsidR="00D30E76" w:rsidRPr="006F16FC" w:rsidRDefault="00D30E76" w:rsidP="00D30E76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Angles</w:t>
            </w:r>
          </w:p>
          <w:p w:rsidR="00D30E76" w:rsidRPr="006F16FC" w:rsidRDefault="00D30E76" w:rsidP="00D30E76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 xml:space="preserve">Measuring equipment for standard units </w:t>
            </w:r>
          </w:p>
          <w:p w:rsidR="00776984" w:rsidRPr="006F16FC" w:rsidRDefault="00776984" w:rsidP="00D30E76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Solve problems for all 4 areas of calculation</w:t>
            </w:r>
          </w:p>
          <w:p w:rsidR="00776984" w:rsidRPr="006F16FC" w:rsidRDefault="00776984" w:rsidP="00D30E76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:rsidR="00776984" w:rsidRPr="006F16FC" w:rsidRDefault="00776984" w:rsidP="00D30E76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Use standard units for length, mass and capacity</w:t>
            </w:r>
          </w:p>
          <w:p w:rsidR="00776984" w:rsidRPr="006F16FC" w:rsidRDefault="00776984" w:rsidP="00D30E76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Interpret data and statistics</w:t>
            </w:r>
          </w:p>
        </w:tc>
        <w:tc>
          <w:tcPr>
            <w:tcW w:w="5109" w:type="dxa"/>
          </w:tcPr>
          <w:p w:rsidR="00776984" w:rsidRPr="006F16FC" w:rsidRDefault="00776984" w:rsidP="007769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F16FC"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  <w:p w:rsidR="00BE40FA" w:rsidRDefault="00BE40FA" w:rsidP="00BE40FA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</w:rPr>
            </w:pPr>
            <w:r w:rsidRPr="00B35EE2">
              <w:rPr>
                <w:rFonts w:ascii="Comic Sans MS" w:hAnsi="Comic Sans MS"/>
                <w:sz w:val="18"/>
                <w:szCs w:val="18"/>
              </w:rPr>
              <w:t>Non-fiction: Egyptian information texts</w:t>
            </w:r>
          </w:p>
          <w:p w:rsidR="00BE40FA" w:rsidRDefault="00BE40FA" w:rsidP="00BE40FA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Note taking</w:t>
            </w:r>
          </w:p>
          <w:p w:rsidR="00BE40FA" w:rsidRDefault="00BE40FA" w:rsidP="00BE40FA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to use Word on the computer</w:t>
            </w:r>
          </w:p>
          <w:p w:rsidR="00BE40FA" w:rsidRDefault="00BE40FA" w:rsidP="00BE40FA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18"/>
                <w:szCs w:val="18"/>
              </w:rPr>
            </w:pPr>
            <w:r w:rsidRPr="00B35EE2">
              <w:rPr>
                <w:rFonts w:ascii="Comic Sans MS" w:hAnsi="Comic Sans MS"/>
                <w:sz w:val="18"/>
                <w:szCs w:val="18"/>
              </w:rPr>
              <w:t>Report Writing</w:t>
            </w:r>
          </w:p>
          <w:p w:rsidR="00776984" w:rsidRPr="006F16FC" w:rsidRDefault="00776984" w:rsidP="00BE40FA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Descriptive</w:t>
            </w:r>
            <w:r w:rsidR="00D30E76" w:rsidRPr="006F16FC">
              <w:rPr>
                <w:rFonts w:ascii="Comic Sans MS" w:hAnsi="Comic Sans MS"/>
                <w:sz w:val="18"/>
                <w:szCs w:val="18"/>
              </w:rPr>
              <w:t>/diary</w:t>
            </w:r>
            <w:r w:rsidRPr="006F16FC">
              <w:rPr>
                <w:rFonts w:ascii="Comic Sans MS" w:hAnsi="Comic Sans MS"/>
                <w:sz w:val="18"/>
                <w:szCs w:val="18"/>
              </w:rPr>
              <w:t xml:space="preserve"> writing c.c. Howard Carter and Tutankhamun</w:t>
            </w:r>
          </w:p>
          <w:p w:rsidR="00776984" w:rsidRPr="006F16FC" w:rsidRDefault="00776984" w:rsidP="00BE40FA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Spellings: Year 3 &amp; 4 word list; st</w:t>
            </w:r>
            <w:r w:rsidR="00964729" w:rsidRPr="006F16FC">
              <w:rPr>
                <w:rFonts w:ascii="Comic Sans MS" w:hAnsi="Comic Sans MS"/>
                <w:sz w:val="18"/>
                <w:szCs w:val="18"/>
              </w:rPr>
              <w:t>rategies</w:t>
            </w:r>
            <w:r w:rsidRPr="006F16FC">
              <w:rPr>
                <w:rFonts w:ascii="Comic Sans MS" w:hAnsi="Comic Sans MS"/>
                <w:sz w:val="18"/>
                <w:szCs w:val="18"/>
              </w:rPr>
              <w:t xml:space="preserve">  Prefixes - super &amp; auto,  homophones,  /k/ sound spelt ‘</w:t>
            </w:r>
            <w:proofErr w:type="spellStart"/>
            <w:r w:rsidRPr="006F16FC"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  <w:r w:rsidRPr="006F16FC">
              <w:rPr>
                <w:rFonts w:ascii="Comic Sans MS" w:hAnsi="Comic Sans MS"/>
                <w:sz w:val="18"/>
                <w:szCs w:val="18"/>
              </w:rPr>
              <w:t>’</w:t>
            </w:r>
            <w:r w:rsidR="00964729" w:rsidRPr="006F16FC">
              <w:rPr>
                <w:rFonts w:ascii="Comic Sans MS" w:hAnsi="Comic Sans MS"/>
                <w:sz w:val="18"/>
                <w:szCs w:val="18"/>
              </w:rPr>
              <w:t xml:space="preserve"> like school</w:t>
            </w:r>
            <w:r w:rsidR="00D30E76" w:rsidRPr="006F16FC">
              <w:rPr>
                <w:rFonts w:ascii="Comic Sans MS" w:hAnsi="Comic Sans MS"/>
                <w:sz w:val="18"/>
                <w:szCs w:val="18"/>
              </w:rPr>
              <w:t xml:space="preserve">; e rest;  Prefixes sub- and tele-; alternative graphemes (s, </w:t>
            </w:r>
            <w:proofErr w:type="spellStart"/>
            <w:r w:rsidR="00D30E76" w:rsidRPr="006F16FC">
              <w:rPr>
                <w:rFonts w:ascii="Comic Sans MS" w:hAnsi="Comic Sans MS"/>
                <w:sz w:val="18"/>
                <w:szCs w:val="18"/>
              </w:rPr>
              <w:t>ss</w:t>
            </w:r>
            <w:proofErr w:type="spellEnd"/>
            <w:r w:rsidR="00D30E76" w:rsidRPr="006F16FC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D30E76" w:rsidRPr="006F16FC"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  <w:r w:rsidR="00D30E76" w:rsidRPr="006F16FC">
              <w:rPr>
                <w:rFonts w:ascii="Comic Sans MS" w:hAnsi="Comic Sans MS"/>
                <w:sz w:val="18"/>
                <w:szCs w:val="18"/>
              </w:rPr>
              <w:t>) for /</w:t>
            </w:r>
            <w:proofErr w:type="spellStart"/>
            <w:r w:rsidR="00D30E76" w:rsidRPr="006F16FC">
              <w:rPr>
                <w:rFonts w:ascii="Comic Sans MS" w:hAnsi="Comic Sans MS"/>
                <w:sz w:val="18"/>
                <w:szCs w:val="18"/>
              </w:rPr>
              <w:t>sh</w:t>
            </w:r>
            <w:proofErr w:type="spellEnd"/>
            <w:r w:rsidR="00D30E76" w:rsidRPr="006F16FC">
              <w:rPr>
                <w:rFonts w:ascii="Comic Sans MS" w:hAnsi="Comic Sans MS"/>
                <w:sz w:val="18"/>
                <w:szCs w:val="18"/>
              </w:rPr>
              <w:t>/ sound</w:t>
            </w:r>
          </w:p>
        </w:tc>
      </w:tr>
      <w:tr w:rsidR="00083571" w:rsidRPr="006F16FC" w:rsidTr="00083571">
        <w:trPr>
          <w:trHeight w:val="1770"/>
        </w:trPr>
        <w:tc>
          <w:tcPr>
            <w:tcW w:w="4815" w:type="dxa"/>
          </w:tcPr>
          <w:p w:rsidR="00083571" w:rsidRPr="006F16FC" w:rsidRDefault="00083571" w:rsidP="00776984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6F16FC">
              <w:rPr>
                <w:rFonts w:ascii="Comic Sans MS" w:hAnsi="Comic Sans MS"/>
                <w:b/>
                <w:sz w:val="28"/>
                <w:szCs w:val="28"/>
              </w:rPr>
              <w:t>Kirfs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88"/>
            </w:tblGrid>
            <w:tr w:rsidR="00083571" w:rsidRPr="006F16FC" w:rsidTr="007E071A">
              <w:trPr>
                <w:trHeight w:val="668"/>
              </w:trPr>
              <w:tc>
                <w:tcPr>
                  <w:tcW w:w="0" w:type="auto"/>
                </w:tcPr>
                <w:p w:rsidR="00083571" w:rsidRPr="006F16FC" w:rsidRDefault="00083571" w:rsidP="00083571">
                  <w:pPr>
                    <w:pStyle w:val="ListParagraph"/>
                    <w:framePr w:hSpace="180" w:wrap="around" w:vAnchor="page" w:hAnchor="margin" w:xAlign="center" w:y="2221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6F16F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Know doubles and halves of: </w:t>
                  </w:r>
                </w:p>
                <w:p w:rsidR="00083571" w:rsidRPr="006F16FC" w:rsidRDefault="00083571" w:rsidP="00083571">
                  <w:pPr>
                    <w:pStyle w:val="ListParagraph"/>
                    <w:framePr w:hSpace="180" w:wrap="around" w:vAnchor="page" w:hAnchor="margin" w:xAlign="center" w:y="2221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6F16F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All whole numbers to 20 </w:t>
                  </w:r>
                </w:p>
                <w:p w:rsidR="00083571" w:rsidRPr="006F16FC" w:rsidRDefault="00083571" w:rsidP="00083571">
                  <w:pPr>
                    <w:pStyle w:val="ListParagraph"/>
                    <w:framePr w:hSpace="180" w:wrap="around" w:vAnchor="page" w:hAnchor="margin" w:xAlign="center" w:y="2221"/>
                    <w:numPr>
                      <w:ilvl w:val="0"/>
                      <w:numId w:val="3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</w:pPr>
                  <w:r w:rsidRPr="006F16FC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All multiples of 10 to 100/500 </w:t>
                  </w:r>
                </w:p>
              </w:tc>
            </w:tr>
          </w:tbl>
          <w:p w:rsidR="00083571" w:rsidRPr="006F16FC" w:rsidRDefault="00083571" w:rsidP="0077698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83571" w:rsidRPr="006F16FC" w:rsidRDefault="00083571" w:rsidP="0077698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83571" w:rsidRPr="006F16FC" w:rsidRDefault="00083571" w:rsidP="0077698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09" w:type="dxa"/>
            <w:vMerge w:val="restart"/>
          </w:tcPr>
          <w:p w:rsidR="00083571" w:rsidRPr="006F16FC" w:rsidRDefault="00083571" w:rsidP="00D30E7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F16FC">
              <w:rPr>
                <w:rFonts w:ascii="Comic Sans MS" w:hAnsi="Comic Sans MS"/>
                <w:b/>
                <w:sz w:val="28"/>
                <w:szCs w:val="28"/>
              </w:rPr>
              <w:t xml:space="preserve">Science: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Rocks and Fossils</w:t>
            </w:r>
          </w:p>
          <w:p w:rsidR="00083571" w:rsidRPr="00B34B27" w:rsidRDefault="00083571" w:rsidP="00EA7FD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B34B27">
              <w:rPr>
                <w:rFonts w:ascii="Comic Sans MS" w:hAnsi="Comic Sans MS"/>
                <w:sz w:val="18"/>
                <w:szCs w:val="18"/>
              </w:rPr>
              <w:t xml:space="preserve">Compare and group rocks on the basis of their appearance and simple physical properties </w:t>
            </w:r>
          </w:p>
          <w:p w:rsidR="00083571" w:rsidRPr="00B34B27" w:rsidRDefault="00083571" w:rsidP="00EA7FD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B34B27">
              <w:rPr>
                <w:rFonts w:ascii="Comic Sans MS" w:hAnsi="Comic Sans MS"/>
                <w:sz w:val="18"/>
                <w:szCs w:val="18"/>
              </w:rPr>
              <w:t>Simply describe how fossils are formed.</w:t>
            </w:r>
          </w:p>
          <w:p w:rsidR="00083571" w:rsidRPr="00B34B27" w:rsidRDefault="00083571" w:rsidP="00EA7FD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B34B27">
              <w:rPr>
                <w:rFonts w:ascii="Comic Sans MS" w:hAnsi="Comic Sans MS"/>
                <w:sz w:val="18"/>
                <w:szCs w:val="18"/>
              </w:rPr>
              <w:t xml:space="preserve">Recognise that soils are made from rocks and organic matter. </w:t>
            </w:r>
          </w:p>
          <w:p w:rsidR="00083571" w:rsidRPr="00B34B27" w:rsidRDefault="00083571" w:rsidP="00EA7FD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B34B27">
              <w:rPr>
                <w:rFonts w:ascii="Comic Sans MS" w:hAnsi="Comic Sans MS"/>
                <w:sz w:val="18"/>
                <w:szCs w:val="18"/>
              </w:rPr>
              <w:t xml:space="preserve">Record observations with diagrams, measurements and graphs. </w:t>
            </w:r>
          </w:p>
          <w:p w:rsidR="00083571" w:rsidRPr="00B34B27" w:rsidRDefault="00083571" w:rsidP="00EA7FD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18"/>
                <w:szCs w:val="18"/>
              </w:rPr>
            </w:pPr>
            <w:r w:rsidRPr="00B34B27">
              <w:rPr>
                <w:rFonts w:ascii="Comic Sans MS" w:hAnsi="Comic Sans MS"/>
                <w:sz w:val="18"/>
                <w:szCs w:val="18"/>
              </w:rPr>
              <w:t xml:space="preserve">Ask questions, gather data and present it using diagrams, measurements and graphs. </w:t>
            </w:r>
          </w:p>
          <w:p w:rsidR="00083571" w:rsidRPr="00EA7FD8" w:rsidRDefault="00083571" w:rsidP="00EA7FD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 w:rsidRPr="00B34B27">
              <w:rPr>
                <w:rFonts w:ascii="Comic Sans MS" w:hAnsi="Comic Sans MS"/>
                <w:sz w:val="18"/>
                <w:szCs w:val="18"/>
              </w:rPr>
              <w:t>Predict and conclude using evidence to support their findings.</w:t>
            </w:r>
          </w:p>
        </w:tc>
      </w:tr>
      <w:tr w:rsidR="00083571" w:rsidRPr="006F16FC" w:rsidTr="00083571">
        <w:trPr>
          <w:trHeight w:val="1411"/>
        </w:trPr>
        <w:tc>
          <w:tcPr>
            <w:tcW w:w="4815" w:type="dxa"/>
          </w:tcPr>
          <w:p w:rsidR="00083571" w:rsidRPr="006F16FC" w:rsidRDefault="00083571" w:rsidP="0008357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F16FC">
              <w:rPr>
                <w:rFonts w:ascii="Comic Sans MS" w:hAnsi="Comic Sans MS"/>
                <w:b/>
                <w:sz w:val="28"/>
                <w:szCs w:val="28"/>
              </w:rPr>
              <w:t>R.E</w:t>
            </w:r>
            <w:r w:rsidRPr="006F16FC">
              <w:rPr>
                <w:rFonts w:ascii="Comic Sans MS" w:hAnsi="Comic Sans MS"/>
              </w:rPr>
              <w:t xml:space="preserve"> </w:t>
            </w:r>
          </w:p>
          <w:p w:rsidR="00083571" w:rsidRPr="00083571" w:rsidRDefault="00083571" w:rsidP="00083571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Should Christians give things up?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083571">
              <w:rPr>
                <w:rFonts w:ascii="Comic Sans MS" w:hAnsi="Comic Sans MS"/>
                <w:sz w:val="18"/>
                <w:szCs w:val="18"/>
              </w:rPr>
              <w:t>Lent &amp; Easter</w:t>
            </w:r>
          </w:p>
        </w:tc>
        <w:tc>
          <w:tcPr>
            <w:tcW w:w="5109" w:type="dxa"/>
            <w:vMerge/>
          </w:tcPr>
          <w:p w:rsidR="00083571" w:rsidRPr="006F16FC" w:rsidRDefault="00083571" w:rsidP="00D30E7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76984" w:rsidRPr="006F16FC" w:rsidTr="00083571">
        <w:tc>
          <w:tcPr>
            <w:tcW w:w="4815" w:type="dxa"/>
          </w:tcPr>
          <w:p w:rsidR="00083571" w:rsidRPr="006F16FC" w:rsidRDefault="00083571" w:rsidP="00083571">
            <w:pPr>
              <w:rPr>
                <w:rFonts w:ascii="Comic Sans MS" w:hAnsi="Comic Sans MS"/>
              </w:rPr>
            </w:pPr>
            <w:r w:rsidRPr="006F16FC">
              <w:rPr>
                <w:rFonts w:ascii="Comic Sans MS" w:hAnsi="Comic Sans MS"/>
                <w:b/>
                <w:sz w:val="28"/>
                <w:szCs w:val="28"/>
              </w:rPr>
              <w:t>P.S.H.E.</w:t>
            </w:r>
            <w:r w:rsidRPr="006F16FC">
              <w:rPr>
                <w:rFonts w:ascii="Comic Sans MS" w:hAnsi="Comic Sans MS"/>
              </w:rPr>
              <w:t xml:space="preserve">  </w:t>
            </w:r>
          </w:p>
          <w:p w:rsidR="00083571" w:rsidRPr="006F16FC" w:rsidRDefault="00083571" w:rsidP="00083571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 xml:space="preserve">Family Links: </w:t>
            </w:r>
            <w:r w:rsidRPr="006F16FC">
              <w:rPr>
                <w:rFonts w:ascii="Comic Sans MS" w:eastAsia="Calibri" w:hAnsi="Comic Sans MS" w:cs="Comic Sans MS"/>
                <w:color w:val="000000"/>
                <w:sz w:val="20"/>
                <w:szCs w:val="20"/>
              </w:rPr>
              <w:t xml:space="preserve"> Power to Choose, Thinking about Feelings, Managing Difficult Feelings</w:t>
            </w:r>
          </w:p>
          <w:p w:rsidR="00083571" w:rsidRDefault="00083571" w:rsidP="00083571">
            <w:pPr>
              <w:numPr>
                <w:ilvl w:val="0"/>
                <w:numId w:val="29"/>
              </w:numPr>
              <w:spacing w:after="160" w:line="259" w:lineRule="auto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 xml:space="preserve">Value of the month –  </w:t>
            </w:r>
            <w:r>
              <w:rPr>
                <w:rFonts w:ascii="Comic Sans MS" w:hAnsi="Comic Sans MS"/>
                <w:sz w:val="18"/>
                <w:szCs w:val="18"/>
              </w:rPr>
              <w:t>Mercy and Wisdom</w:t>
            </w:r>
          </w:p>
          <w:p w:rsidR="00776984" w:rsidRPr="006F16FC" w:rsidRDefault="00083571" w:rsidP="00083571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  <w:r w:rsidRPr="00B34B27">
              <w:rPr>
                <w:rFonts w:ascii="Comic Sans MS" w:hAnsi="Comic Sans MS"/>
                <w:sz w:val="18"/>
                <w:szCs w:val="18"/>
              </w:rPr>
              <w:t>Internet Safety</w:t>
            </w:r>
          </w:p>
        </w:tc>
        <w:tc>
          <w:tcPr>
            <w:tcW w:w="5109" w:type="dxa"/>
          </w:tcPr>
          <w:p w:rsidR="00776984" w:rsidRPr="006F16FC" w:rsidRDefault="00776984" w:rsidP="00776984">
            <w:pPr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6F16FC">
              <w:rPr>
                <w:rFonts w:ascii="Comic Sans MS" w:hAnsi="Comic Sans MS"/>
                <w:b/>
                <w:sz w:val="28"/>
                <w:szCs w:val="28"/>
              </w:rPr>
              <w:t>Geography/History</w:t>
            </w:r>
            <w:r w:rsidRPr="006F16FC"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3"/>
            </w:tblGrid>
            <w:tr w:rsidR="00776984" w:rsidRPr="006F16FC" w:rsidTr="007E071A">
              <w:trPr>
                <w:trHeight w:val="886"/>
              </w:trPr>
              <w:tc>
                <w:tcPr>
                  <w:tcW w:w="0" w:type="auto"/>
                </w:tcPr>
                <w:p w:rsidR="00776984" w:rsidRPr="006F16FC" w:rsidRDefault="00776984" w:rsidP="00083571">
                  <w:pPr>
                    <w:pStyle w:val="NoSpacing"/>
                    <w:framePr w:hSpace="180" w:wrap="around" w:vAnchor="page" w:hAnchor="margin" w:xAlign="center" w:y="2221"/>
                    <w:numPr>
                      <w:ilvl w:val="0"/>
                      <w:numId w:val="4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F16FC">
                    <w:rPr>
                      <w:rFonts w:ascii="Comic Sans MS" w:hAnsi="Comic Sans MS"/>
                      <w:sz w:val="18"/>
                      <w:szCs w:val="18"/>
                    </w:rPr>
                    <w:t>The River Nile &amp; Sahara Desert</w:t>
                  </w:r>
                </w:p>
                <w:p w:rsidR="00776984" w:rsidRPr="006F16FC" w:rsidRDefault="00776984" w:rsidP="00083571">
                  <w:pPr>
                    <w:pStyle w:val="NoSpacing"/>
                    <w:framePr w:hSpace="180" w:wrap="around" w:vAnchor="page" w:hAnchor="margin" w:xAlign="center" w:y="2221"/>
                    <w:numPr>
                      <w:ilvl w:val="0"/>
                      <w:numId w:val="4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F16FC">
                    <w:rPr>
                      <w:rFonts w:ascii="Comic Sans MS" w:hAnsi="Comic Sans MS"/>
                      <w:sz w:val="18"/>
                      <w:szCs w:val="18"/>
                    </w:rPr>
                    <w:t xml:space="preserve">Vegetation belts and water systems </w:t>
                  </w:r>
                </w:p>
                <w:p w:rsidR="00776984" w:rsidRPr="006F16FC" w:rsidRDefault="00776984" w:rsidP="00083571">
                  <w:pPr>
                    <w:pStyle w:val="NoSpacing"/>
                    <w:framePr w:hSpace="180" w:wrap="around" w:vAnchor="page" w:hAnchor="margin" w:xAlign="center" w:y="2221"/>
                    <w:numPr>
                      <w:ilvl w:val="0"/>
                      <w:numId w:val="4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F16FC">
                    <w:rPr>
                      <w:rFonts w:ascii="Comic Sans MS" w:hAnsi="Comic Sans MS"/>
                      <w:sz w:val="18"/>
                      <w:szCs w:val="18"/>
                    </w:rPr>
                    <w:t xml:space="preserve">Atlas and Google maps </w:t>
                  </w:r>
                </w:p>
                <w:p w:rsidR="00776984" w:rsidRPr="006F16FC" w:rsidRDefault="00776984" w:rsidP="00083571">
                  <w:pPr>
                    <w:pStyle w:val="NoSpacing"/>
                    <w:framePr w:hSpace="180" w:wrap="around" w:vAnchor="page" w:hAnchor="margin" w:xAlign="center" w:y="2221"/>
                    <w:numPr>
                      <w:ilvl w:val="0"/>
                      <w:numId w:val="4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6F16FC">
                    <w:rPr>
                      <w:rFonts w:ascii="Comic Sans MS" w:hAnsi="Comic Sans MS"/>
                      <w:sz w:val="18"/>
                      <w:szCs w:val="18"/>
                    </w:rPr>
                    <w:t>Howard Carter and Tutankhamun</w:t>
                  </w:r>
                </w:p>
                <w:p w:rsidR="00776984" w:rsidRPr="006F16FC" w:rsidRDefault="00776984" w:rsidP="00083571">
                  <w:pPr>
                    <w:pStyle w:val="NoSpacing"/>
                    <w:framePr w:hSpace="180" w:wrap="around" w:vAnchor="page" w:hAnchor="margin" w:xAlign="center" w:y="2221"/>
                    <w:numPr>
                      <w:ilvl w:val="0"/>
                      <w:numId w:val="41"/>
                    </w:numPr>
                    <w:rPr>
                      <w:rFonts w:ascii="Comic Sans MS" w:hAnsi="Comic Sans MS"/>
                    </w:rPr>
                  </w:pPr>
                  <w:r w:rsidRPr="006F16FC">
                    <w:rPr>
                      <w:rFonts w:ascii="Comic Sans MS" w:hAnsi="Comic Sans MS"/>
                      <w:sz w:val="18"/>
                      <w:szCs w:val="18"/>
                    </w:rPr>
                    <w:t>How archaeology h</w:t>
                  </w:r>
                  <w:r w:rsidR="00964729" w:rsidRPr="006F16FC">
                    <w:rPr>
                      <w:rFonts w:ascii="Comic Sans MS" w:hAnsi="Comic Sans MS"/>
                      <w:sz w:val="18"/>
                      <w:szCs w:val="18"/>
                    </w:rPr>
                    <w:t>elps us find out about the past</w:t>
                  </w:r>
                  <w:r w:rsidRPr="006F16FC">
                    <w:rPr>
                      <w:rFonts w:ascii="Comic Sans MS" w:hAnsi="Comic Sans MS"/>
                    </w:rPr>
                    <w:t xml:space="preserve"> </w:t>
                  </w:r>
                </w:p>
              </w:tc>
            </w:tr>
          </w:tbl>
          <w:p w:rsidR="00776984" w:rsidRPr="006F16FC" w:rsidRDefault="00776984" w:rsidP="0077698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76984" w:rsidRPr="006F16FC" w:rsidTr="00083571">
        <w:tc>
          <w:tcPr>
            <w:tcW w:w="4815" w:type="dxa"/>
          </w:tcPr>
          <w:p w:rsidR="00083571" w:rsidRPr="006F16FC" w:rsidRDefault="00083571" w:rsidP="0008357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F16FC">
              <w:rPr>
                <w:rFonts w:ascii="Comic Sans MS" w:hAnsi="Comic Sans MS"/>
                <w:b/>
                <w:sz w:val="28"/>
                <w:szCs w:val="28"/>
              </w:rPr>
              <w:t>Computing</w:t>
            </w:r>
          </w:p>
          <w:p w:rsidR="00083571" w:rsidRPr="006F16FC" w:rsidRDefault="00083571" w:rsidP="00083571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E safety - Use technology including email safely and responsibly</w:t>
            </w:r>
          </w:p>
          <w:p w:rsidR="00776984" w:rsidRPr="00B34B27" w:rsidRDefault="00083571" w:rsidP="00083571">
            <w:pPr>
              <w:spacing w:after="160" w:line="259" w:lineRule="auto"/>
              <w:ind w:left="720"/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Identify a range of ways to report concerns about contact</w:t>
            </w:r>
          </w:p>
        </w:tc>
        <w:tc>
          <w:tcPr>
            <w:tcW w:w="5109" w:type="dxa"/>
          </w:tcPr>
          <w:p w:rsidR="00776984" w:rsidRPr="006F16FC" w:rsidRDefault="00776984" w:rsidP="007769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F16FC">
              <w:rPr>
                <w:rFonts w:ascii="Comic Sans MS" w:hAnsi="Comic Sans MS"/>
                <w:b/>
                <w:sz w:val="28"/>
                <w:szCs w:val="28"/>
              </w:rPr>
              <w:t>French</w:t>
            </w:r>
          </w:p>
          <w:p w:rsidR="00BE40FA" w:rsidRPr="006F16FC" w:rsidRDefault="00BE40FA" w:rsidP="00BE40FA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F16FC">
              <w:rPr>
                <w:rFonts w:ascii="Comic Sans MS" w:hAnsi="Comic Sans MS"/>
                <w:sz w:val="18"/>
                <w:szCs w:val="18"/>
              </w:rPr>
              <w:t>Salut</w:t>
            </w:r>
            <w:proofErr w:type="spellEnd"/>
            <w:r w:rsidRPr="006F16FC">
              <w:rPr>
                <w:rFonts w:ascii="Comic Sans MS" w:hAnsi="Comic Sans MS"/>
                <w:sz w:val="18"/>
                <w:szCs w:val="18"/>
              </w:rPr>
              <w:t>: Core Unit 1 &amp; Food</w:t>
            </w:r>
          </w:p>
          <w:p w:rsidR="00BE40FA" w:rsidRPr="006F16FC" w:rsidRDefault="00BE40FA" w:rsidP="00BE40FA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 w:rsidRPr="006F16FC">
              <w:rPr>
                <w:rFonts w:ascii="Comic Sans MS" w:hAnsi="Comic Sans MS"/>
                <w:sz w:val="18"/>
                <w:szCs w:val="18"/>
              </w:rPr>
              <w:t>Revise greetings</w:t>
            </w:r>
          </w:p>
          <w:p w:rsidR="00BE40FA" w:rsidRDefault="00BE40FA" w:rsidP="00BE40FA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Colours </w:t>
            </w:r>
          </w:p>
          <w:p w:rsidR="00BE40FA" w:rsidRDefault="00BE40FA" w:rsidP="00BE40FA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Numbers </w:t>
            </w:r>
          </w:p>
          <w:p w:rsidR="007A04A3" w:rsidRPr="006F16FC" w:rsidRDefault="00BE40FA" w:rsidP="00BE40FA">
            <w:pPr>
              <w:pStyle w:val="NoSpacing"/>
              <w:numPr>
                <w:ilvl w:val="0"/>
                <w:numId w:val="4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Days of the week.</w:t>
            </w:r>
          </w:p>
        </w:tc>
      </w:tr>
      <w:tr w:rsidR="00083571" w:rsidRPr="006F16FC" w:rsidTr="00083571">
        <w:tc>
          <w:tcPr>
            <w:tcW w:w="4815" w:type="dxa"/>
            <w:vMerge w:val="restart"/>
          </w:tcPr>
          <w:p w:rsidR="00083571" w:rsidRPr="006F16FC" w:rsidRDefault="00083571" w:rsidP="0008357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F16FC">
              <w:rPr>
                <w:rFonts w:ascii="Comic Sans MS" w:hAnsi="Comic Sans MS"/>
                <w:b/>
                <w:sz w:val="28"/>
                <w:szCs w:val="28"/>
              </w:rPr>
              <w:t>Art &amp; D &amp; T</w:t>
            </w:r>
          </w:p>
          <w:p w:rsidR="00083571" w:rsidRPr="006F16FC" w:rsidRDefault="00083571" w:rsidP="00083571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Cross curricular with History (Ancient Egypt)</w:t>
            </w:r>
          </w:p>
          <w:p w:rsidR="00083571" w:rsidRPr="006F16FC" w:rsidRDefault="00083571" w:rsidP="00083571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Designing, creating and evaluating a range of 3D representations of Ancient Egyptian life out of a range of materials.</w:t>
            </w:r>
          </w:p>
        </w:tc>
        <w:tc>
          <w:tcPr>
            <w:tcW w:w="5109" w:type="dxa"/>
          </w:tcPr>
          <w:p w:rsidR="00083571" w:rsidRPr="006F16FC" w:rsidRDefault="00083571" w:rsidP="007769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F16FC">
              <w:rPr>
                <w:rFonts w:ascii="Comic Sans MS" w:hAnsi="Comic Sans MS"/>
                <w:b/>
                <w:sz w:val="28"/>
                <w:szCs w:val="28"/>
              </w:rPr>
              <w:t>Music</w:t>
            </w:r>
          </w:p>
          <w:p w:rsidR="00083571" w:rsidRPr="006F16FC" w:rsidRDefault="00083571" w:rsidP="00D30E76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Charanga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 Listening and appraising, playing and performing (Dragon Song)</w:t>
            </w:r>
          </w:p>
          <w:p w:rsidR="00083571" w:rsidRPr="006F16FC" w:rsidRDefault="00083571" w:rsidP="007A04A3">
            <w:pPr>
              <w:pStyle w:val="ListParagraph"/>
              <w:ind w:left="644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3571" w:rsidRPr="006F16FC" w:rsidTr="00083571">
        <w:tc>
          <w:tcPr>
            <w:tcW w:w="4815" w:type="dxa"/>
            <w:vMerge/>
          </w:tcPr>
          <w:p w:rsidR="00083571" w:rsidRPr="006F16FC" w:rsidRDefault="00083571" w:rsidP="00EA7FD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109" w:type="dxa"/>
          </w:tcPr>
          <w:p w:rsidR="00083571" w:rsidRPr="006F16FC" w:rsidRDefault="00083571" w:rsidP="007769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F16FC">
              <w:rPr>
                <w:rFonts w:ascii="Comic Sans MS" w:hAnsi="Comic Sans MS"/>
                <w:b/>
                <w:sz w:val="28"/>
                <w:szCs w:val="28"/>
              </w:rPr>
              <w:t>P.E.</w:t>
            </w:r>
          </w:p>
          <w:p w:rsidR="00083571" w:rsidRDefault="00083571" w:rsidP="00964729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r w:rsidRPr="006F16FC">
              <w:rPr>
                <w:rFonts w:ascii="Comic Sans MS" w:hAnsi="Comic Sans MS"/>
                <w:sz w:val="20"/>
                <w:szCs w:val="20"/>
              </w:rPr>
              <w:t>Making up games</w:t>
            </w:r>
          </w:p>
          <w:p w:rsidR="00083571" w:rsidRPr="006F16FC" w:rsidRDefault="00083571" w:rsidP="00083571">
            <w:pPr>
              <w:pStyle w:val="ListParagraph"/>
              <w:ind w:left="644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30E76" w:rsidRPr="006F16FC" w:rsidRDefault="00D30E76" w:rsidP="007A04A3">
      <w:pPr>
        <w:rPr>
          <w:rFonts w:ascii="Comic Sans MS" w:hAnsi="Comic Sans MS"/>
          <w:sz w:val="40"/>
          <w:szCs w:val="40"/>
        </w:rPr>
      </w:pPr>
    </w:p>
    <w:sectPr w:rsidR="00D30E76" w:rsidRPr="006F16FC" w:rsidSect="009F6C9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E1B"/>
    <w:multiLevelType w:val="hybridMultilevel"/>
    <w:tmpl w:val="B0900328"/>
    <w:lvl w:ilvl="0" w:tplc="053C39D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26B2"/>
    <w:multiLevelType w:val="hybridMultilevel"/>
    <w:tmpl w:val="5CC08C26"/>
    <w:lvl w:ilvl="0" w:tplc="053C39D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633C"/>
    <w:multiLevelType w:val="hybridMultilevel"/>
    <w:tmpl w:val="12D4B1BA"/>
    <w:lvl w:ilvl="0" w:tplc="A78C37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79FC"/>
    <w:multiLevelType w:val="hybridMultilevel"/>
    <w:tmpl w:val="1DB895B0"/>
    <w:lvl w:ilvl="0" w:tplc="053C39D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133"/>
    <w:multiLevelType w:val="hybridMultilevel"/>
    <w:tmpl w:val="C69CEF12"/>
    <w:lvl w:ilvl="0" w:tplc="496AC82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53C39D6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E2378"/>
    <w:multiLevelType w:val="hybridMultilevel"/>
    <w:tmpl w:val="F13C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3A12"/>
    <w:multiLevelType w:val="hybridMultilevel"/>
    <w:tmpl w:val="E42CFF28"/>
    <w:lvl w:ilvl="0" w:tplc="053C39D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53C39D6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75CF"/>
    <w:multiLevelType w:val="hybridMultilevel"/>
    <w:tmpl w:val="AACCEA24"/>
    <w:lvl w:ilvl="0" w:tplc="053C39D6">
      <w:numFmt w:val="bullet"/>
      <w:lvlText w:val="•"/>
      <w:lvlJc w:val="left"/>
      <w:pPr>
        <w:ind w:left="644" w:hanging="360"/>
      </w:pPr>
      <w:rPr>
        <w:rFonts w:ascii="Comic Sans MS" w:eastAsiaTheme="minorHAnsi" w:hAnsi="Comic Sans MS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8E67738"/>
    <w:multiLevelType w:val="hybridMultilevel"/>
    <w:tmpl w:val="D6A05D08"/>
    <w:lvl w:ilvl="0" w:tplc="053C39D6">
      <w:numFmt w:val="bullet"/>
      <w:lvlText w:val="•"/>
      <w:lvlJc w:val="left"/>
      <w:pPr>
        <w:ind w:left="88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21AD1B6B"/>
    <w:multiLevelType w:val="hybridMultilevel"/>
    <w:tmpl w:val="06428332"/>
    <w:lvl w:ilvl="0" w:tplc="053C39D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81903"/>
    <w:multiLevelType w:val="hybridMultilevel"/>
    <w:tmpl w:val="941A1428"/>
    <w:lvl w:ilvl="0" w:tplc="053C39D6">
      <w:numFmt w:val="bullet"/>
      <w:lvlText w:val="•"/>
      <w:lvlJc w:val="left"/>
      <w:pPr>
        <w:ind w:left="786" w:hanging="360"/>
      </w:pPr>
      <w:rPr>
        <w:rFonts w:ascii="Comic Sans MS" w:eastAsiaTheme="minorHAnsi" w:hAnsi="Comic Sans MS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3E8256C"/>
    <w:multiLevelType w:val="hybridMultilevel"/>
    <w:tmpl w:val="9DFC5F30"/>
    <w:lvl w:ilvl="0" w:tplc="053C39D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D38E8"/>
    <w:multiLevelType w:val="hybridMultilevel"/>
    <w:tmpl w:val="CC4E8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13395"/>
    <w:multiLevelType w:val="hybridMultilevel"/>
    <w:tmpl w:val="8D68451C"/>
    <w:lvl w:ilvl="0" w:tplc="167624F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B6C62"/>
    <w:multiLevelType w:val="hybridMultilevel"/>
    <w:tmpl w:val="5B86905E"/>
    <w:lvl w:ilvl="0" w:tplc="053C39D6">
      <w:numFmt w:val="bullet"/>
      <w:lvlText w:val="•"/>
      <w:lvlJc w:val="left"/>
      <w:pPr>
        <w:ind w:left="644" w:hanging="360"/>
      </w:pPr>
      <w:rPr>
        <w:rFonts w:ascii="Comic Sans MS" w:eastAsiaTheme="minorHAnsi" w:hAnsi="Comic Sans MS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C0860C6"/>
    <w:multiLevelType w:val="hybridMultilevel"/>
    <w:tmpl w:val="EC2E3C40"/>
    <w:lvl w:ilvl="0" w:tplc="D718582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4296D"/>
    <w:multiLevelType w:val="hybridMultilevel"/>
    <w:tmpl w:val="F2D690B8"/>
    <w:lvl w:ilvl="0" w:tplc="053C39D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4062A"/>
    <w:multiLevelType w:val="hybridMultilevel"/>
    <w:tmpl w:val="E23A704C"/>
    <w:lvl w:ilvl="0" w:tplc="E3EC9648">
      <w:start w:val="16"/>
      <w:numFmt w:val="bullet"/>
      <w:lvlText w:val=""/>
      <w:lvlJc w:val="left"/>
      <w:pPr>
        <w:ind w:left="435" w:hanging="360"/>
      </w:pPr>
      <w:rPr>
        <w:rFonts w:ascii="Symbol" w:eastAsiaTheme="minorHAnsi" w:hAnsi="Symbol" w:cs="Comic Sans M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2DDB7356"/>
    <w:multiLevelType w:val="hybridMultilevel"/>
    <w:tmpl w:val="7924011E"/>
    <w:lvl w:ilvl="0" w:tplc="FE6CFCB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66B2F"/>
    <w:multiLevelType w:val="hybridMultilevel"/>
    <w:tmpl w:val="A74EC850"/>
    <w:lvl w:ilvl="0" w:tplc="B826001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D27A3"/>
    <w:multiLevelType w:val="hybridMultilevel"/>
    <w:tmpl w:val="AD74D5D0"/>
    <w:lvl w:ilvl="0" w:tplc="053C39D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87D94"/>
    <w:multiLevelType w:val="hybridMultilevel"/>
    <w:tmpl w:val="F58800D8"/>
    <w:lvl w:ilvl="0" w:tplc="D280F4F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Comic Sans M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07F0A"/>
    <w:multiLevelType w:val="hybridMultilevel"/>
    <w:tmpl w:val="F0C2D3A6"/>
    <w:lvl w:ilvl="0" w:tplc="053C39D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82B5A"/>
    <w:multiLevelType w:val="hybridMultilevel"/>
    <w:tmpl w:val="BF9676CE"/>
    <w:lvl w:ilvl="0" w:tplc="053C39D6">
      <w:numFmt w:val="bullet"/>
      <w:lvlText w:val="•"/>
      <w:lvlJc w:val="left"/>
      <w:pPr>
        <w:ind w:left="644" w:hanging="360"/>
      </w:pPr>
      <w:rPr>
        <w:rFonts w:ascii="Comic Sans MS" w:eastAsiaTheme="minorHAnsi" w:hAnsi="Comic Sans MS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3BFC7E22"/>
    <w:multiLevelType w:val="hybridMultilevel"/>
    <w:tmpl w:val="74CEA7E8"/>
    <w:lvl w:ilvl="0" w:tplc="053C39D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E6A93"/>
    <w:multiLevelType w:val="hybridMultilevel"/>
    <w:tmpl w:val="C8A4E216"/>
    <w:lvl w:ilvl="0" w:tplc="053C39D6">
      <w:numFmt w:val="bullet"/>
      <w:lvlText w:val="•"/>
      <w:lvlJc w:val="left"/>
      <w:pPr>
        <w:ind w:left="502" w:hanging="360"/>
      </w:pPr>
      <w:rPr>
        <w:rFonts w:ascii="Comic Sans MS" w:eastAsiaTheme="minorHAnsi" w:hAnsi="Comic Sans MS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0CB7E6F"/>
    <w:multiLevelType w:val="hybridMultilevel"/>
    <w:tmpl w:val="9F16AB7A"/>
    <w:lvl w:ilvl="0" w:tplc="053C39D6">
      <w:numFmt w:val="bullet"/>
      <w:lvlText w:val="•"/>
      <w:lvlJc w:val="left"/>
      <w:pPr>
        <w:ind w:left="786" w:hanging="360"/>
      </w:pPr>
      <w:rPr>
        <w:rFonts w:ascii="Comic Sans MS" w:eastAsiaTheme="minorHAnsi" w:hAnsi="Comic Sans MS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219096D"/>
    <w:multiLevelType w:val="hybridMultilevel"/>
    <w:tmpl w:val="A66CF8A8"/>
    <w:lvl w:ilvl="0" w:tplc="053C39D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384A37"/>
    <w:multiLevelType w:val="hybridMultilevel"/>
    <w:tmpl w:val="C2D28802"/>
    <w:lvl w:ilvl="0" w:tplc="053C39D6">
      <w:numFmt w:val="bullet"/>
      <w:lvlText w:val="•"/>
      <w:lvlJc w:val="left"/>
      <w:pPr>
        <w:ind w:left="644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6B7132F"/>
    <w:multiLevelType w:val="hybridMultilevel"/>
    <w:tmpl w:val="3112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B7A15"/>
    <w:multiLevelType w:val="hybridMultilevel"/>
    <w:tmpl w:val="8AA8B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161C7"/>
    <w:multiLevelType w:val="hybridMultilevel"/>
    <w:tmpl w:val="8244F1D2"/>
    <w:lvl w:ilvl="0" w:tplc="4C8270F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5225B"/>
    <w:multiLevelType w:val="hybridMultilevel"/>
    <w:tmpl w:val="62C49040"/>
    <w:lvl w:ilvl="0" w:tplc="053C39D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53C39D6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1559E"/>
    <w:multiLevelType w:val="hybridMultilevel"/>
    <w:tmpl w:val="8D185FF4"/>
    <w:lvl w:ilvl="0" w:tplc="053C39D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854A3"/>
    <w:multiLevelType w:val="hybridMultilevel"/>
    <w:tmpl w:val="92D6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867DE"/>
    <w:multiLevelType w:val="hybridMultilevel"/>
    <w:tmpl w:val="0652D8DE"/>
    <w:lvl w:ilvl="0" w:tplc="053C39D6">
      <w:numFmt w:val="bullet"/>
      <w:lvlText w:val="•"/>
      <w:lvlJc w:val="left"/>
      <w:pPr>
        <w:ind w:left="644" w:hanging="360"/>
      </w:pPr>
      <w:rPr>
        <w:rFonts w:ascii="Comic Sans MS" w:eastAsiaTheme="minorHAnsi" w:hAnsi="Comic Sans MS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6" w15:restartNumberingAfterBreak="0">
    <w:nsid w:val="5FE77B32"/>
    <w:multiLevelType w:val="hybridMultilevel"/>
    <w:tmpl w:val="E7F89C62"/>
    <w:lvl w:ilvl="0" w:tplc="D280F4F2">
      <w:start w:val="11"/>
      <w:numFmt w:val="bullet"/>
      <w:lvlText w:val=""/>
      <w:lvlJc w:val="left"/>
      <w:pPr>
        <w:ind w:left="435" w:hanging="360"/>
      </w:pPr>
      <w:rPr>
        <w:rFonts w:ascii="Symbol" w:eastAsiaTheme="minorHAnsi" w:hAnsi="Symbol" w:cs="Comic Sans M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 w15:restartNumberingAfterBreak="0">
    <w:nsid w:val="647D6B32"/>
    <w:multiLevelType w:val="hybridMultilevel"/>
    <w:tmpl w:val="31A85C54"/>
    <w:lvl w:ilvl="0" w:tplc="053C39D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1133A"/>
    <w:multiLevelType w:val="hybridMultilevel"/>
    <w:tmpl w:val="75B0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160B6"/>
    <w:multiLevelType w:val="hybridMultilevel"/>
    <w:tmpl w:val="CC72B224"/>
    <w:lvl w:ilvl="0" w:tplc="3B00C63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765FB"/>
    <w:multiLevelType w:val="hybridMultilevel"/>
    <w:tmpl w:val="3936200E"/>
    <w:lvl w:ilvl="0" w:tplc="053C39D6">
      <w:numFmt w:val="bullet"/>
      <w:lvlText w:val="•"/>
      <w:lvlJc w:val="left"/>
      <w:pPr>
        <w:ind w:left="435" w:hanging="360"/>
      </w:pPr>
      <w:rPr>
        <w:rFonts w:ascii="Comic Sans MS" w:eastAsiaTheme="minorHAnsi" w:hAnsi="Comic Sans MS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1" w15:restartNumberingAfterBreak="0">
    <w:nsid w:val="6D047EA7"/>
    <w:multiLevelType w:val="hybridMultilevel"/>
    <w:tmpl w:val="1BB2024E"/>
    <w:lvl w:ilvl="0" w:tplc="053C39D6">
      <w:numFmt w:val="bullet"/>
      <w:lvlText w:val="•"/>
      <w:lvlJc w:val="left"/>
      <w:pPr>
        <w:ind w:left="644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77A65"/>
    <w:multiLevelType w:val="hybridMultilevel"/>
    <w:tmpl w:val="8C5ACF20"/>
    <w:lvl w:ilvl="0" w:tplc="053C39D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C2743"/>
    <w:multiLevelType w:val="hybridMultilevel"/>
    <w:tmpl w:val="BB786550"/>
    <w:lvl w:ilvl="0" w:tplc="053C39D6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933265"/>
    <w:multiLevelType w:val="hybridMultilevel"/>
    <w:tmpl w:val="28ACB3DA"/>
    <w:lvl w:ilvl="0" w:tplc="053C39D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39"/>
  </w:num>
  <w:num w:numId="5">
    <w:abstractNumId w:val="13"/>
  </w:num>
  <w:num w:numId="6">
    <w:abstractNumId w:val="5"/>
  </w:num>
  <w:num w:numId="7">
    <w:abstractNumId w:val="27"/>
  </w:num>
  <w:num w:numId="8">
    <w:abstractNumId w:val="38"/>
  </w:num>
  <w:num w:numId="9">
    <w:abstractNumId w:val="21"/>
  </w:num>
  <w:num w:numId="10">
    <w:abstractNumId w:val="12"/>
  </w:num>
  <w:num w:numId="11">
    <w:abstractNumId w:val="29"/>
  </w:num>
  <w:num w:numId="12">
    <w:abstractNumId w:val="30"/>
  </w:num>
  <w:num w:numId="13">
    <w:abstractNumId w:val="31"/>
  </w:num>
  <w:num w:numId="14">
    <w:abstractNumId w:val="36"/>
  </w:num>
  <w:num w:numId="15">
    <w:abstractNumId w:val="3"/>
  </w:num>
  <w:num w:numId="16">
    <w:abstractNumId w:val="10"/>
  </w:num>
  <w:num w:numId="17">
    <w:abstractNumId w:val="14"/>
  </w:num>
  <w:num w:numId="18">
    <w:abstractNumId w:val="23"/>
  </w:num>
  <w:num w:numId="19">
    <w:abstractNumId w:val="7"/>
  </w:num>
  <w:num w:numId="20">
    <w:abstractNumId w:val="24"/>
  </w:num>
  <w:num w:numId="21">
    <w:abstractNumId w:val="0"/>
  </w:num>
  <w:num w:numId="22">
    <w:abstractNumId w:val="25"/>
  </w:num>
  <w:num w:numId="23">
    <w:abstractNumId w:val="35"/>
  </w:num>
  <w:num w:numId="24">
    <w:abstractNumId w:val="26"/>
  </w:num>
  <w:num w:numId="25">
    <w:abstractNumId w:val="9"/>
  </w:num>
  <w:num w:numId="26">
    <w:abstractNumId w:val="40"/>
  </w:num>
  <w:num w:numId="27">
    <w:abstractNumId w:val="6"/>
  </w:num>
  <w:num w:numId="28">
    <w:abstractNumId w:val="33"/>
  </w:num>
  <w:num w:numId="29">
    <w:abstractNumId w:val="1"/>
  </w:num>
  <w:num w:numId="30">
    <w:abstractNumId w:val="20"/>
  </w:num>
  <w:num w:numId="31">
    <w:abstractNumId w:val="32"/>
  </w:num>
  <w:num w:numId="32">
    <w:abstractNumId w:val="37"/>
  </w:num>
  <w:num w:numId="33">
    <w:abstractNumId w:val="42"/>
  </w:num>
  <w:num w:numId="34">
    <w:abstractNumId w:val="11"/>
  </w:num>
  <w:num w:numId="35">
    <w:abstractNumId w:val="28"/>
  </w:num>
  <w:num w:numId="36">
    <w:abstractNumId w:val="41"/>
  </w:num>
  <w:num w:numId="37">
    <w:abstractNumId w:val="22"/>
  </w:num>
  <w:num w:numId="38">
    <w:abstractNumId w:val="44"/>
  </w:num>
  <w:num w:numId="39">
    <w:abstractNumId w:val="16"/>
  </w:num>
  <w:num w:numId="40">
    <w:abstractNumId w:val="8"/>
  </w:num>
  <w:num w:numId="41">
    <w:abstractNumId w:val="2"/>
  </w:num>
  <w:num w:numId="42">
    <w:abstractNumId w:val="15"/>
  </w:num>
  <w:num w:numId="43">
    <w:abstractNumId w:val="18"/>
  </w:num>
  <w:num w:numId="44">
    <w:abstractNumId w:val="43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2"/>
    <w:rsid w:val="0000291B"/>
    <w:rsid w:val="00083571"/>
    <w:rsid w:val="001211CE"/>
    <w:rsid w:val="001727AF"/>
    <w:rsid w:val="00216281"/>
    <w:rsid w:val="00283FA2"/>
    <w:rsid w:val="002A36C7"/>
    <w:rsid w:val="002B47C9"/>
    <w:rsid w:val="0038520F"/>
    <w:rsid w:val="00405F35"/>
    <w:rsid w:val="0046039B"/>
    <w:rsid w:val="004621F0"/>
    <w:rsid w:val="0048010E"/>
    <w:rsid w:val="004C3ED6"/>
    <w:rsid w:val="005322F3"/>
    <w:rsid w:val="005904CF"/>
    <w:rsid w:val="005C5014"/>
    <w:rsid w:val="005D7EA8"/>
    <w:rsid w:val="006977C7"/>
    <w:rsid w:val="006F16FC"/>
    <w:rsid w:val="00714758"/>
    <w:rsid w:val="00717BE2"/>
    <w:rsid w:val="00776984"/>
    <w:rsid w:val="007A04A3"/>
    <w:rsid w:val="007C7EE9"/>
    <w:rsid w:val="00833A90"/>
    <w:rsid w:val="00857954"/>
    <w:rsid w:val="00891A1C"/>
    <w:rsid w:val="0095336F"/>
    <w:rsid w:val="00954858"/>
    <w:rsid w:val="00960549"/>
    <w:rsid w:val="00964729"/>
    <w:rsid w:val="009B46F9"/>
    <w:rsid w:val="009F6C93"/>
    <w:rsid w:val="00A27F68"/>
    <w:rsid w:val="00A35229"/>
    <w:rsid w:val="00A63372"/>
    <w:rsid w:val="00B34B27"/>
    <w:rsid w:val="00B35EE2"/>
    <w:rsid w:val="00B5045E"/>
    <w:rsid w:val="00BE40FA"/>
    <w:rsid w:val="00BF3623"/>
    <w:rsid w:val="00C03417"/>
    <w:rsid w:val="00C13848"/>
    <w:rsid w:val="00C6165B"/>
    <w:rsid w:val="00D30C06"/>
    <w:rsid w:val="00D30E76"/>
    <w:rsid w:val="00D8738F"/>
    <w:rsid w:val="00DF12F2"/>
    <w:rsid w:val="00E4296C"/>
    <w:rsid w:val="00E466AA"/>
    <w:rsid w:val="00E50346"/>
    <w:rsid w:val="00EA7FD8"/>
    <w:rsid w:val="00F3138E"/>
    <w:rsid w:val="00F43D3F"/>
    <w:rsid w:val="00F7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8B4E7"/>
  <w15:chartTrackingRefBased/>
  <w15:docId w15:val="{C04FAFCC-0969-4463-8DE3-9536C4F8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83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54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49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776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fhayes</dc:creator>
  <cp:keywords/>
  <dc:description/>
  <cp:lastModifiedBy>rcastree</cp:lastModifiedBy>
  <cp:revision>6</cp:revision>
  <cp:lastPrinted>2022-01-04T11:29:00Z</cp:lastPrinted>
  <dcterms:created xsi:type="dcterms:W3CDTF">2022-01-04T10:48:00Z</dcterms:created>
  <dcterms:modified xsi:type="dcterms:W3CDTF">2022-01-25T15:42:00Z</dcterms:modified>
</cp:coreProperties>
</file>